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939" w:rsidRPr="00377939" w:rsidRDefault="00377939" w:rsidP="00377939">
      <w:pPr>
        <w:spacing w:after="0" w:line="408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7939" w:rsidRPr="00377939" w:rsidRDefault="00377939" w:rsidP="00377939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 w:rsidRPr="0037793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3779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77939" w:rsidRPr="00377939" w:rsidRDefault="00377939" w:rsidP="00377939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37793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1"/>
    </w:p>
    <w:p w:rsidR="00377939" w:rsidRDefault="00377939" w:rsidP="003779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7939" w:rsidRPr="00E2220E" w:rsidTr="00377939">
        <w:tc>
          <w:tcPr>
            <w:tcW w:w="3114" w:type="dxa"/>
          </w:tcPr>
          <w:p w:rsidR="00377939" w:rsidRPr="0040209D" w:rsidRDefault="00377939" w:rsidP="003779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77939" w:rsidRPr="0040209D" w:rsidRDefault="00377939" w:rsidP="003779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77939" w:rsidRPr="00377939" w:rsidRDefault="00377939" w:rsidP="003779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7793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C6F92" w:rsidRDefault="00E47CAC" w:rsidP="003779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6C6F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 №269</w:t>
            </w:r>
          </w:p>
          <w:p w:rsidR="00377939" w:rsidRDefault="00377939" w:rsidP="003779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77939" w:rsidRPr="0040209D" w:rsidRDefault="00377939" w:rsidP="003779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/>
        <w:ind w:left="120"/>
      </w:pPr>
    </w:p>
    <w:p w:rsidR="00377939" w:rsidRDefault="00377939" w:rsidP="003779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77939" w:rsidRDefault="00377939" w:rsidP="0037793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8748577)</w:t>
      </w:r>
    </w:p>
    <w:p w:rsidR="00377939" w:rsidRDefault="00377939" w:rsidP="00377939">
      <w:pPr>
        <w:spacing w:after="0"/>
        <w:ind w:left="120"/>
        <w:jc w:val="center"/>
      </w:pPr>
    </w:p>
    <w:p w:rsidR="00377939" w:rsidRPr="00FA76C3" w:rsidRDefault="00377939" w:rsidP="00377939">
      <w:pPr>
        <w:spacing w:after="0" w:line="408" w:lineRule="auto"/>
        <w:ind w:left="120"/>
        <w:jc w:val="center"/>
        <w:rPr>
          <w:lang w:val="ru-RU"/>
        </w:rPr>
      </w:pPr>
      <w:r w:rsidRPr="00FA76C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377939" w:rsidRPr="00FA76C3" w:rsidRDefault="005D62B5" w:rsidP="003779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б</w:t>
      </w:r>
      <w:r w:rsidR="00377939" w:rsidRPr="00FA76C3">
        <w:rPr>
          <w:rFonts w:ascii="Times New Roman" w:hAnsi="Times New Roman"/>
          <w:color w:val="000000"/>
          <w:sz w:val="28"/>
          <w:lang w:val="ru-RU"/>
        </w:rPr>
        <w:t xml:space="preserve"> класса </w:t>
      </w: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FA76C3" w:rsidRDefault="00377939" w:rsidP="00377939">
      <w:pPr>
        <w:spacing w:after="0"/>
        <w:rPr>
          <w:lang w:val="ru-RU"/>
        </w:rPr>
      </w:pPr>
    </w:p>
    <w:p w:rsidR="00377939" w:rsidRPr="00FA76C3" w:rsidRDefault="00377939" w:rsidP="00377939">
      <w:pPr>
        <w:spacing w:after="0"/>
        <w:ind w:left="120"/>
        <w:jc w:val="center"/>
        <w:rPr>
          <w:lang w:val="ru-RU"/>
        </w:rPr>
      </w:pPr>
    </w:p>
    <w:p w:rsidR="00377939" w:rsidRPr="00377939" w:rsidRDefault="00377939" w:rsidP="00377939">
      <w:pPr>
        <w:spacing w:after="0"/>
        <w:jc w:val="center"/>
        <w:rPr>
          <w:lang w:val="ru-RU"/>
        </w:rPr>
      </w:pPr>
      <w:bookmarkStart w:id="2" w:name="a138e01f-71ee-4195-a132-95a500e7f996"/>
      <w:r w:rsidRPr="00377939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2"/>
      <w:r w:rsidRPr="003779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612539e-b3c8-455e-88a4-bebacddb4762"/>
      <w:r w:rsidRPr="00377939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</w:p>
    <w:p w:rsidR="00770577" w:rsidRDefault="00770577" w:rsidP="0037793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70419703"/>
    </w:p>
    <w:p w:rsidR="00770577" w:rsidRDefault="00770577" w:rsidP="0037793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70577" w:rsidRDefault="00770577" w:rsidP="0037793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377939" w:rsidRDefault="00377939" w:rsidP="00377939">
      <w:pPr>
        <w:spacing w:after="0" w:line="264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7939" w:rsidRPr="00377939" w:rsidRDefault="00377939" w:rsidP="00377939">
      <w:pPr>
        <w:spacing w:after="0" w:line="264" w:lineRule="auto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left="120"/>
        <w:rPr>
          <w:lang w:val="ru-RU"/>
        </w:rPr>
      </w:pP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377939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377939" w:rsidRPr="00377939" w:rsidRDefault="00377939" w:rsidP="00377939">
      <w:pPr>
        <w:spacing w:after="0"/>
        <w:ind w:firstLine="600"/>
        <w:jc w:val="both"/>
        <w:rPr>
          <w:lang w:val="ru-RU"/>
        </w:rPr>
      </w:pPr>
      <w:bookmarkStart w:id="5" w:name="10bad217-7d99-408e-b09f-86f4333d94ae"/>
      <w:r w:rsidRPr="0037793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 w:line="264" w:lineRule="auto"/>
        <w:ind w:left="120"/>
        <w:jc w:val="both"/>
        <w:rPr>
          <w:lang w:val="ru-RU"/>
        </w:rPr>
      </w:pPr>
    </w:p>
    <w:p w:rsidR="00377939" w:rsidRPr="00377939" w:rsidRDefault="00377939" w:rsidP="00377939">
      <w:pPr>
        <w:rPr>
          <w:lang w:val="ru-RU"/>
        </w:rPr>
        <w:sectPr w:rsidR="00377939" w:rsidRPr="00377939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377939" w:rsidRPr="00377939" w:rsidRDefault="00377939" w:rsidP="00377939">
      <w:pPr>
        <w:spacing w:after="0" w:line="264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77939" w:rsidRPr="00377939" w:rsidRDefault="00377939" w:rsidP="00377939">
      <w:pPr>
        <w:spacing w:after="0" w:line="264" w:lineRule="auto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 w:line="264" w:lineRule="auto"/>
        <w:ind w:left="120"/>
        <w:jc w:val="both"/>
        <w:rPr>
          <w:lang w:val="ru-RU"/>
        </w:rPr>
      </w:pPr>
      <w:bookmarkStart w:id="6" w:name="_Toc137567697"/>
      <w:bookmarkEnd w:id="6"/>
      <w:r w:rsidRPr="0037793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377939" w:rsidRPr="00FA76C3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FA76C3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77939" w:rsidRPr="00377939" w:rsidRDefault="00377939" w:rsidP="00377939">
      <w:pPr>
        <w:jc w:val="center"/>
        <w:rPr>
          <w:lang w:val="ru-RU"/>
        </w:rPr>
      </w:pPr>
    </w:p>
    <w:p w:rsidR="00377939" w:rsidRPr="00377939" w:rsidRDefault="00377939" w:rsidP="00377939">
      <w:pPr>
        <w:spacing w:after="0" w:line="264" w:lineRule="auto"/>
        <w:ind w:left="120"/>
        <w:jc w:val="both"/>
        <w:rPr>
          <w:sz w:val="28"/>
          <w:lang w:val="ru-RU"/>
        </w:rPr>
      </w:pPr>
      <w:bookmarkStart w:id="7" w:name="_Toc137548640"/>
      <w:bookmarkEnd w:id="7"/>
      <w:r w:rsidRPr="0037793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377939" w:rsidRPr="00377939" w:rsidRDefault="00377939" w:rsidP="00377939">
      <w:pPr>
        <w:spacing w:after="0"/>
        <w:ind w:left="120"/>
        <w:rPr>
          <w:sz w:val="28"/>
          <w:lang w:val="ru-RU"/>
        </w:rPr>
      </w:pPr>
      <w:bookmarkStart w:id="8" w:name="_Toc137548641"/>
      <w:bookmarkEnd w:id="8"/>
    </w:p>
    <w:p w:rsidR="00377939" w:rsidRPr="00377939" w:rsidRDefault="00377939" w:rsidP="00377939">
      <w:pPr>
        <w:spacing w:after="0" w:line="264" w:lineRule="auto"/>
        <w:ind w:left="12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377939" w:rsidRPr="00377939" w:rsidRDefault="00377939" w:rsidP="00377939">
      <w:pPr>
        <w:spacing w:after="0"/>
        <w:ind w:left="120"/>
        <w:rPr>
          <w:sz w:val="28"/>
          <w:lang w:val="ru-RU"/>
        </w:rPr>
      </w:pPr>
      <w:bookmarkStart w:id="9" w:name="_Toc137567704"/>
      <w:bookmarkEnd w:id="9"/>
    </w:p>
    <w:p w:rsidR="00377939" w:rsidRPr="00377939" w:rsidRDefault="00377939" w:rsidP="00377939">
      <w:pPr>
        <w:spacing w:after="0" w:line="264" w:lineRule="auto"/>
        <w:ind w:left="120"/>
        <w:rPr>
          <w:sz w:val="28"/>
          <w:lang w:val="ru-RU"/>
        </w:rPr>
      </w:pPr>
    </w:p>
    <w:p w:rsidR="00377939" w:rsidRPr="00377939" w:rsidRDefault="00377939" w:rsidP="00377939">
      <w:pPr>
        <w:spacing w:after="0" w:line="264" w:lineRule="auto"/>
        <w:ind w:left="120"/>
        <w:jc w:val="center"/>
        <w:rPr>
          <w:sz w:val="28"/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bookmarkStart w:id="10" w:name="_Toc134720971"/>
      <w:bookmarkEnd w:id="10"/>
      <w:r w:rsidRPr="0037793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377939">
        <w:rPr>
          <w:rFonts w:ascii="Times New Roman" w:hAnsi="Times New Roman"/>
          <w:color w:val="000000"/>
          <w:sz w:val="28"/>
          <w:lang w:val="ru-RU"/>
        </w:rPr>
        <w:t>: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377939">
        <w:rPr>
          <w:rFonts w:ascii="Times New Roman" w:hAnsi="Times New Roman"/>
          <w:color w:val="000000"/>
          <w:sz w:val="28"/>
          <w:lang w:val="ru-RU"/>
        </w:rPr>
        <w:t>: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377939">
        <w:rPr>
          <w:rFonts w:ascii="Times New Roman" w:hAnsi="Times New Roman"/>
          <w:color w:val="000000"/>
          <w:sz w:val="28"/>
          <w:lang w:val="ru-RU"/>
        </w:rPr>
        <w:t>: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377939" w:rsidRPr="00377939" w:rsidRDefault="00377939" w:rsidP="00377939">
      <w:pPr>
        <w:spacing w:after="0" w:line="264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7939" w:rsidRPr="00377939" w:rsidRDefault="00377939" w:rsidP="00377939">
      <w:pPr>
        <w:spacing w:after="0" w:line="264" w:lineRule="auto"/>
        <w:ind w:left="120"/>
        <w:jc w:val="both"/>
        <w:rPr>
          <w:lang w:val="ru-RU"/>
        </w:rPr>
      </w:pPr>
    </w:p>
    <w:p w:rsidR="00377939" w:rsidRPr="00377939" w:rsidRDefault="00377939" w:rsidP="00377939">
      <w:pPr>
        <w:spacing w:after="0" w:line="264" w:lineRule="auto"/>
        <w:ind w:left="12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7793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377939" w:rsidRPr="00377939" w:rsidRDefault="00377939" w:rsidP="00377939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377939" w:rsidRPr="00377939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939" w:rsidRPr="00FA76C3" w:rsidRDefault="00377939" w:rsidP="00F06F5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94842" w:rsidRDefault="00694842" w:rsidP="006948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94842" w:rsidRDefault="00694842" w:rsidP="006948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4"/>
        <w:gridCol w:w="4297"/>
        <w:gridCol w:w="946"/>
        <w:gridCol w:w="1841"/>
        <w:gridCol w:w="1910"/>
        <w:gridCol w:w="2221"/>
      </w:tblGrid>
      <w:tr w:rsidR="00694842" w:rsidTr="0084615B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842" w:rsidRDefault="00694842" w:rsidP="0084615B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842" w:rsidRDefault="00694842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842" w:rsidRDefault="00694842" w:rsidP="0084615B">
            <w:pPr>
              <w:spacing w:after="0"/>
              <w:ind w:left="135"/>
            </w:pPr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842" w:rsidRDefault="00694842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842" w:rsidRDefault="00694842" w:rsidP="0084615B"/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842" w:rsidRDefault="00694842" w:rsidP="0084615B">
            <w:pPr>
              <w:spacing w:after="0"/>
              <w:ind w:left="135"/>
            </w:pP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842" w:rsidRDefault="00694842" w:rsidP="0084615B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842" w:rsidRDefault="00694842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842" w:rsidRDefault="00694842" w:rsidP="0084615B"/>
        </w:tc>
      </w:tr>
      <w:tr w:rsidR="00694842" w:rsidRPr="0069484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842" w:rsidRPr="00694842" w:rsidRDefault="00694842" w:rsidP="0084615B">
            <w:pPr>
              <w:spacing w:after="0"/>
              <w:ind w:left="135"/>
              <w:rPr>
                <w:lang w:val="ru-RU"/>
              </w:rPr>
            </w:pPr>
            <w:r w:rsidRPr="006948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48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hyperlink r:id="rId4" w:history="1">
              <w:r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842" w:rsidRDefault="00694842" w:rsidP="0084615B"/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hyperlink r:id="rId5" w:history="1">
              <w:r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842" w:rsidRDefault="00694842" w:rsidP="0084615B"/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hyperlink r:id="rId6" w:history="1">
              <w:r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842" w:rsidRDefault="00694842" w:rsidP="0084615B"/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694842" w:rsidRDefault="00694842" w:rsidP="0084615B">
            <w:hyperlink r:id="rId7" w:history="1">
              <w:r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Pr="00694842" w:rsidRDefault="00694842" w:rsidP="0084615B">
            <w:pPr>
              <w:spacing w:after="0"/>
              <w:ind w:left="135"/>
              <w:rPr>
                <w:lang w:val="ru-RU"/>
              </w:rPr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694842" w:rsidRDefault="00694842" w:rsidP="0084615B">
            <w:hyperlink r:id="rId8" w:history="1">
              <w:r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Pr="00A277AB" w:rsidRDefault="0069484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694842" w:rsidRDefault="00694842" w:rsidP="0084615B">
            <w:hyperlink r:id="rId9" w:history="1">
              <w:r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Pr="00A277AB" w:rsidRDefault="00694842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694842" w:rsidRDefault="00694842" w:rsidP="0084615B">
            <w:hyperlink r:id="rId10" w:history="1">
              <w:r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Pr="00694842" w:rsidRDefault="00694842" w:rsidP="0084615B">
            <w:pPr>
              <w:spacing w:after="0"/>
              <w:ind w:left="135"/>
              <w:rPr>
                <w:lang w:val="ru-RU"/>
              </w:rPr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694842" w:rsidRDefault="00694842" w:rsidP="0084615B">
            <w:hyperlink r:id="rId11" w:history="1">
              <w:r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Pr="00694842" w:rsidRDefault="00694842" w:rsidP="0084615B">
            <w:pPr>
              <w:spacing w:after="0"/>
              <w:ind w:left="135"/>
              <w:rPr>
                <w:lang w:val="ru-RU"/>
              </w:rPr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694842" w:rsidRDefault="00694842" w:rsidP="0084615B">
            <w:hyperlink r:id="rId12" w:history="1">
              <w:r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hyperlink r:id="rId13" w:history="1">
              <w:r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6948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842" w:rsidRDefault="00694842" w:rsidP="0084615B"/>
        </w:tc>
      </w:tr>
      <w:tr w:rsidR="00694842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842" w:rsidRPr="00694842" w:rsidRDefault="00694842" w:rsidP="0084615B">
            <w:pPr>
              <w:spacing w:after="0"/>
              <w:ind w:left="135"/>
              <w:rPr>
                <w:lang w:val="ru-RU"/>
              </w:rPr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 w:rsidRPr="006948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694842" w:rsidRDefault="00694842" w:rsidP="0084615B"/>
        </w:tc>
      </w:tr>
    </w:tbl>
    <w:p w:rsidR="00694842" w:rsidRDefault="00694842" w:rsidP="00694842"/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94842" w:rsidRDefault="00694842" w:rsidP="00F06F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06F57" w:rsidRDefault="00F06F57" w:rsidP="00F06F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06F57" w:rsidRDefault="00F06F57" w:rsidP="00F06F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305"/>
        <w:gridCol w:w="1841"/>
        <w:gridCol w:w="1910"/>
        <w:gridCol w:w="1347"/>
        <w:gridCol w:w="2221"/>
      </w:tblGrid>
      <w:tr w:rsidR="00F06F57" w:rsidTr="00997CEA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6F57" w:rsidRDefault="00F06F57" w:rsidP="00377939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6F57" w:rsidRDefault="00F06F57" w:rsidP="003779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6F57" w:rsidRDefault="00F06F57" w:rsidP="0037793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6F57" w:rsidRDefault="00F06F57" w:rsidP="00377939">
            <w:pPr>
              <w:spacing w:after="0"/>
              <w:ind w:left="135"/>
            </w:pPr>
          </w:p>
        </w:tc>
      </w:tr>
      <w:tr w:rsidR="00F06F57" w:rsidTr="00997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F57" w:rsidRDefault="00F06F57" w:rsidP="003779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F57" w:rsidRDefault="00F06F57" w:rsidP="00377939"/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6F57" w:rsidRDefault="00F06F57" w:rsidP="0037793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6F57" w:rsidRDefault="00F06F57" w:rsidP="0037793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6F57" w:rsidRDefault="00F06F57" w:rsidP="003779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F57" w:rsidRDefault="00F06F57" w:rsidP="003779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6F57" w:rsidRDefault="00F06F57" w:rsidP="00377939"/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1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1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1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1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1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1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1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2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3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назад из стойки на лопатках, кувырок вперёд ноги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скрестно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2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1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2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3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FA76C3" w:rsidRDefault="00694842" w:rsidP="00FA76C3">
            <w:pPr>
              <w:rPr>
                <w:lang w:val="ru-RU"/>
              </w:rPr>
            </w:pPr>
            <w:hyperlink r:id="rId3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1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2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3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4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1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2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F06F57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3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 и в движении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5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1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2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3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6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1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2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3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4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5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6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7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8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79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A76C3" w:rsidRPr="00694842" w:rsidTr="00FB12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A76C3" w:rsidRPr="00751E8E" w:rsidRDefault="00FA76C3" w:rsidP="00FA76C3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76C3" w:rsidRDefault="00FA76C3" w:rsidP="00FA76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76C3" w:rsidRPr="00997CEA" w:rsidRDefault="00FA76C3" w:rsidP="00FA76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A76C3" w:rsidRPr="006C6F92" w:rsidRDefault="00694842" w:rsidP="00FA76C3">
            <w:pPr>
              <w:rPr>
                <w:lang w:val="ru-RU"/>
              </w:rPr>
            </w:pPr>
            <w:hyperlink r:id="rId80" w:history="1">
              <w:r w:rsidR="00FA76C3" w:rsidRPr="00C9360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http://school-collection.edu.ru/</w:t>
              </w:r>
            </w:hyperlink>
          </w:p>
        </w:tc>
      </w:tr>
      <w:tr w:rsidR="00F06F57" w:rsidTr="00997C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F57" w:rsidRPr="00751E8E" w:rsidRDefault="00F06F57" w:rsidP="00377939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06F57" w:rsidRDefault="00F06F57" w:rsidP="00997CEA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997CE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6F57" w:rsidRDefault="00F06F57" w:rsidP="003779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6F57" w:rsidRDefault="00F06F57" w:rsidP="00377939"/>
        </w:tc>
      </w:tr>
    </w:tbl>
    <w:p w:rsidR="00377939" w:rsidRDefault="00377939"/>
    <w:p w:rsidR="00FA76C3" w:rsidRDefault="00FA76C3"/>
    <w:p w:rsidR="00FA76C3" w:rsidRDefault="00FA76C3"/>
    <w:p w:rsidR="00FA76C3" w:rsidRDefault="00FA76C3"/>
    <w:p w:rsidR="00FA76C3" w:rsidRDefault="00FA76C3"/>
    <w:p w:rsidR="00FA76C3" w:rsidRDefault="00FA76C3"/>
    <w:p w:rsidR="00FA76C3" w:rsidRPr="00FA76C3" w:rsidRDefault="00FA76C3" w:rsidP="00FA76C3">
      <w:pPr>
        <w:spacing w:after="0"/>
        <w:ind w:left="120"/>
        <w:rPr>
          <w:lang w:val="ru-RU"/>
        </w:rPr>
      </w:pPr>
      <w:r w:rsidRPr="00FA76C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A76C3" w:rsidRPr="00FA76C3" w:rsidRDefault="00FA76C3" w:rsidP="00FA76C3">
      <w:pPr>
        <w:spacing w:after="0" w:line="480" w:lineRule="auto"/>
        <w:ind w:left="120"/>
        <w:rPr>
          <w:lang w:val="ru-RU"/>
        </w:rPr>
      </w:pPr>
      <w:r w:rsidRPr="00FA76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5-й класс: учебник; 13-е издание, переработанное Матвеев А.П. Акционерное общество «Издательство «Просвещение»</w:t>
      </w:r>
    </w:p>
    <w:p w:rsidR="00FA76C3" w:rsidRPr="00281DB8" w:rsidRDefault="00FA76C3" w:rsidP="00FA76C3">
      <w:pPr>
        <w:spacing w:after="0"/>
        <w:ind w:left="120"/>
        <w:rPr>
          <w:lang w:val="ru-RU"/>
        </w:rPr>
      </w:pPr>
    </w:p>
    <w:p w:rsidR="00FA76C3" w:rsidRPr="00FA76C3" w:rsidRDefault="00FA76C3" w:rsidP="00FA76C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A76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A76C3" w:rsidRPr="00FA76C3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FA76C3">
        <w:rPr>
          <w:rFonts w:ascii="Times New Roman" w:hAnsi="Times New Roman" w:cs="Times New Roman"/>
          <w:sz w:val="28"/>
          <w:lang w:val="ru-RU"/>
        </w:rPr>
        <w:lastRenderedPageBreak/>
        <w:t xml:space="preserve">: </w:t>
      </w:r>
      <w:hyperlink r:id="rId81" w:history="1">
        <w:r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Pr="00FA76C3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edsoo</w:t>
        </w:r>
        <w:proofErr w:type="spellEnd"/>
        <w:r w:rsidRPr="00FA76C3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ru</w:t>
        </w:r>
        <w:proofErr w:type="spellEnd"/>
        <w:r w:rsidRPr="00FA76C3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metodicheskie</w:t>
        </w:r>
        <w:proofErr w:type="spellEnd"/>
        <w:r w:rsidRPr="00FA76C3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3"/>
            <w:rFonts w:ascii="Times New Roman" w:hAnsi="Times New Roman" w:cs="Times New Roman"/>
            <w:sz w:val="28"/>
          </w:rPr>
          <w:t>seminary</w:t>
        </w:r>
        <w:r w:rsidRPr="00FA76C3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</w:p>
    <w:p w:rsidR="00FA76C3" w:rsidRPr="00FA76C3" w:rsidRDefault="00694842" w:rsidP="00FA76C3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82" w:history="1">
        <w:r w:rsidR="00FA76C3"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="00FA76C3" w:rsidRPr="00FA76C3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="00FA76C3" w:rsidRPr="007311BF">
          <w:rPr>
            <w:rStyle w:val="a3"/>
            <w:rFonts w:ascii="Times New Roman" w:hAnsi="Times New Roman" w:cs="Times New Roman"/>
            <w:sz w:val="28"/>
          </w:rPr>
          <w:t>edsoo</w:t>
        </w:r>
        <w:proofErr w:type="spellEnd"/>
        <w:r w:rsidR="00FA76C3" w:rsidRPr="00FA76C3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="00FA76C3" w:rsidRPr="007311BF">
          <w:rPr>
            <w:rStyle w:val="a3"/>
            <w:rFonts w:ascii="Times New Roman" w:hAnsi="Times New Roman" w:cs="Times New Roman"/>
            <w:sz w:val="28"/>
          </w:rPr>
          <w:t>ru</w:t>
        </w:r>
        <w:proofErr w:type="spellEnd"/>
        <w:r w:rsidR="00FA76C3" w:rsidRPr="00FA76C3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proofErr w:type="spellStart"/>
        <w:r w:rsidR="00FA76C3" w:rsidRPr="007311BF">
          <w:rPr>
            <w:rStyle w:val="a3"/>
            <w:rFonts w:ascii="Times New Roman" w:hAnsi="Times New Roman" w:cs="Times New Roman"/>
            <w:sz w:val="28"/>
          </w:rPr>
          <w:t>mr</w:t>
        </w:r>
        <w:proofErr w:type="spellEnd"/>
        <w:r w:rsidR="00FA76C3" w:rsidRPr="00FA76C3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proofErr w:type="spellStart"/>
        <w:r w:rsidR="00FA76C3" w:rsidRPr="007311BF">
          <w:rPr>
            <w:rStyle w:val="a3"/>
            <w:rFonts w:ascii="Times New Roman" w:hAnsi="Times New Roman" w:cs="Times New Roman"/>
            <w:sz w:val="28"/>
          </w:rPr>
          <w:t>obzh</w:t>
        </w:r>
        <w:proofErr w:type="spellEnd"/>
        <w:r w:rsidR="00FA76C3" w:rsidRPr="00FA76C3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  <w:r w:rsidR="00FA76C3" w:rsidRPr="00FA76C3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FA76C3" w:rsidRPr="00FA76C3" w:rsidRDefault="00FA76C3" w:rsidP="00FA76C3">
      <w:pPr>
        <w:spacing w:after="0"/>
        <w:ind w:left="120"/>
        <w:rPr>
          <w:lang w:val="ru-RU"/>
        </w:rPr>
      </w:pPr>
    </w:p>
    <w:p w:rsidR="00FA76C3" w:rsidRDefault="00FA76C3" w:rsidP="00FA76C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A76C3" w:rsidRPr="00281DB8" w:rsidRDefault="00694842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83" w:history="1">
        <w:r w:rsidR="00FA76C3" w:rsidRPr="00F6343C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http://school-collection.edu.ru/</w:t>
        </w:r>
      </w:hyperlink>
      <w:r w:rsidR="00FA76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76C3" w:rsidRPr="00281DB8">
        <w:rPr>
          <w:rFonts w:ascii="Times New Roman" w:hAnsi="Times New Roman" w:cs="Times New Roman"/>
          <w:sz w:val="24"/>
          <w:szCs w:val="24"/>
          <w:lang w:val="ru-RU"/>
        </w:rPr>
        <w:t>-  ЕДИНАЯ КОЛЛЕКЦИЯ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 http://www.fizkult-ura.ru/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7.    Раздел: Физическая культура и спорт Сайт 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Rus.Eduhttp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>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FA76C3" w:rsidRPr="00281DB8" w:rsidRDefault="00FA76C3" w:rsidP="00FA76C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10.    http://www.infosport.ru/press/fkvot/ - Физическая культура: воспитание, образование, тренировка. Ежеквартальный научно-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метадический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 журнал Российской Академии Образования, Российской Государственной Академии Физической Культуры.</w:t>
      </w:r>
    </w:p>
    <w:p w:rsidR="00FA76C3" w:rsidRPr="00FA76C3" w:rsidRDefault="00FA76C3">
      <w:pPr>
        <w:rPr>
          <w:lang w:val="ru-RU"/>
        </w:rPr>
      </w:pPr>
    </w:p>
    <w:sectPr w:rsidR="00FA76C3" w:rsidRPr="00FA76C3" w:rsidSect="00F06F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88A"/>
    <w:rsid w:val="0000730D"/>
    <w:rsid w:val="002A42AA"/>
    <w:rsid w:val="00377939"/>
    <w:rsid w:val="005D62B5"/>
    <w:rsid w:val="00694842"/>
    <w:rsid w:val="006C6F92"/>
    <w:rsid w:val="00770577"/>
    <w:rsid w:val="0082488A"/>
    <w:rsid w:val="00997CEA"/>
    <w:rsid w:val="00C31CFA"/>
    <w:rsid w:val="00E47CAC"/>
    <w:rsid w:val="00F06F57"/>
    <w:rsid w:val="00FA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121E5-287C-49FD-A02A-8D7A5256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F5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6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hyperlink" Target="https://edsoo.ru/metodicheskie-seminary/" TargetMode="External"/><Relationship Id="rId4" Type="http://schemas.openxmlformats.org/officeDocument/2006/relationships/hyperlink" Target="http://school-collection.edu.ru/" TargetMode="Externa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s://edsoo.ru/mr-obz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24</Pages>
  <Words>5045</Words>
  <Characters>28758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2025-09-13T19:23:00Z</dcterms:created>
  <dcterms:modified xsi:type="dcterms:W3CDTF">2025-10-31T09:29:00Z</dcterms:modified>
</cp:coreProperties>
</file>